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10598"/>
        <w:gridCol w:w="5103"/>
      </w:tblGrid>
      <w:tr w:rsidR="00DC0D2F" w:rsidTr="009E7E4A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136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2799"/>
              <w:gridCol w:w="442"/>
              <w:gridCol w:w="1494"/>
              <w:gridCol w:w="42"/>
              <w:gridCol w:w="80"/>
              <w:gridCol w:w="88"/>
              <w:gridCol w:w="138"/>
              <w:gridCol w:w="161"/>
              <w:gridCol w:w="172"/>
              <w:gridCol w:w="480"/>
              <w:gridCol w:w="136"/>
              <w:gridCol w:w="324"/>
              <w:gridCol w:w="192"/>
              <w:gridCol w:w="1126"/>
              <w:gridCol w:w="333"/>
              <w:gridCol w:w="87"/>
              <w:gridCol w:w="2242"/>
            </w:tblGrid>
            <w:tr w:rsidR="009E7E4A" w:rsidRPr="00F7068C" w:rsidTr="00932C11">
              <w:trPr>
                <w:cantSplit/>
                <w:trHeight w:val="384"/>
              </w:trPr>
              <w:tc>
                <w:tcPr>
                  <w:tcW w:w="2799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kern w:val="32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F7068C">
                    <w:rPr>
                      <w:rFonts w:ascii="Arial" w:hAnsi="Arial" w:cs="Arial"/>
                      <w:b/>
                      <w:bCs/>
                      <w:kern w:val="32"/>
                      <w:sz w:val="16"/>
                      <w:szCs w:val="16"/>
                    </w:rPr>
                    <w:t>Извещение</w:t>
                  </w: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068C">
                    <w:rPr>
                      <w:b/>
                      <w:bCs/>
                      <w:sz w:val="18"/>
                      <w:szCs w:val="18"/>
                    </w:rPr>
                    <w:t>Кассир</w:t>
                  </w:r>
                </w:p>
              </w:tc>
              <w:tc>
                <w:tcPr>
                  <w:tcW w:w="7537" w:type="dxa"/>
                  <w:gridSpan w:val="16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:rsidR="009E7E4A" w:rsidRPr="00495ED6" w:rsidRDefault="00495ED6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16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18"/>
                    </w:rPr>
                    <w:t xml:space="preserve"> ООО «Научный сервис»</w:t>
                  </w:r>
                </w:p>
              </w:tc>
            </w:tr>
            <w:tr w:rsidR="00DC0D2F" w:rsidRPr="00F7068C" w:rsidTr="00932C11">
              <w:trPr>
                <w:cantSplit/>
                <w:trHeight w:val="70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</w:tr>
            <w:tr w:rsidR="009E7E4A" w:rsidRPr="00F7068C" w:rsidTr="003F24D0">
              <w:trPr>
                <w:cantSplit/>
                <w:trHeight w:val="35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84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:rsidR="00DC0D2F" w:rsidRPr="009E7E4A" w:rsidRDefault="003F24D0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5408293627</w:t>
                  </w:r>
                </w:p>
              </w:tc>
              <w:tc>
                <w:tcPr>
                  <w:tcW w:w="3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8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C0D2F" w:rsidRPr="009E7E4A" w:rsidRDefault="003F24D0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540801001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DC0D2F" w:rsidRPr="00F7068C" w:rsidRDefault="0056234E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6234E">
                    <w:rPr>
                      <w:b/>
                      <w:bCs/>
                      <w:color w:val="000000"/>
                      <w:sz w:val="28"/>
                      <w:szCs w:val="20"/>
                    </w:rPr>
                    <w:t>50701000</w:t>
                  </w:r>
                </w:p>
              </w:tc>
            </w:tr>
            <w:tr w:rsidR="00DC0D2F" w:rsidRPr="00F7068C" w:rsidTr="00932C11">
              <w:trPr>
                <w:cantSplit/>
                <w:trHeight w:val="9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  <w:t xml:space="preserve">            (ИНН получателя платежа)                              (КПП получателя платежа)                                                                 (Код ОКАТО) </w:t>
                  </w:r>
                </w:p>
              </w:tc>
            </w:tr>
            <w:tr w:rsidR="00986286" w:rsidRPr="00F7068C" w:rsidTr="003F24D0">
              <w:trPr>
                <w:cantSplit/>
                <w:trHeight w:val="8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3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:rsidR="00DC0D2F" w:rsidRPr="009E7E4A" w:rsidRDefault="003F24D0" w:rsidP="003F24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0"/>
                    </w:rPr>
                    <w:t>4</w:t>
                  </w: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0702810723120000173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3980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DC0D2F" w:rsidRPr="009E7E4A" w:rsidRDefault="003F24D0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4"/>
                      <w:szCs w:val="20"/>
                    </w:rPr>
                    <w:t>Филиал «Новосибирский» АО «Альфа-Банк» г. Новосибирск</w:t>
                  </w:r>
                </w:p>
              </w:tc>
            </w:tr>
            <w:tr w:rsidR="00DC0D2F" w:rsidRPr="00F7068C" w:rsidTr="00932C11">
              <w:trPr>
                <w:cantSplit/>
                <w:trHeight w:val="9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  <w:t xml:space="preserve">                         (номер счета получателя платежа)                                                                                       (наименование банка)</w:t>
                  </w:r>
                </w:p>
              </w:tc>
            </w:tr>
            <w:tr w:rsidR="009E7E4A" w:rsidRPr="00F7068C" w:rsidTr="00932C11">
              <w:trPr>
                <w:cantSplit/>
                <w:trHeight w:val="8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ind w:left="-121"/>
                    <w:jc w:val="right"/>
                    <w:rPr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БИК 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0D2F" w:rsidRPr="009E7E4A" w:rsidRDefault="003F24D0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045004774</w:t>
                  </w:r>
                </w:p>
              </w:tc>
              <w:tc>
                <w:tcPr>
                  <w:tcW w:w="387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C0D2F" w:rsidRPr="00F7068C" w:rsidRDefault="00DC0D2F" w:rsidP="00DC0D2F">
                  <w:pPr>
                    <w:tabs>
                      <w:tab w:val="left" w:pos="165"/>
                      <w:tab w:val="left" w:pos="317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F7068C">
                    <w:rPr>
                      <w:b/>
                      <w:bCs/>
                      <w:sz w:val="16"/>
                      <w:szCs w:val="16"/>
                    </w:rPr>
                    <w:t>КБК</w:t>
                  </w:r>
                </w:p>
              </w:tc>
              <w:tc>
                <w:tcPr>
                  <w:tcW w:w="4304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DC0D2F" w:rsidRPr="009E7E4A" w:rsidRDefault="003F24D0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0"/>
                    </w:rPr>
                    <w:t>-</w:t>
                  </w:r>
                </w:p>
              </w:tc>
            </w:tr>
            <w:tr w:rsidR="00DC0D2F" w:rsidRPr="00F7068C" w:rsidTr="00932C11">
              <w:trPr>
                <w:cantSplit/>
                <w:trHeight w:val="8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:rsidR="00DC0D2F" w:rsidRPr="000A5093" w:rsidRDefault="00DC0D2F" w:rsidP="00455784">
                  <w:pPr>
                    <w:autoSpaceDE w:val="0"/>
                    <w:autoSpaceDN w:val="0"/>
                    <w:spacing w:after="0" w:line="240" w:lineRule="auto"/>
                    <w:rPr>
                      <w:bCs/>
                      <w:color w:val="0070C0"/>
                      <w:sz w:val="28"/>
                      <w:szCs w:val="26"/>
                    </w:rPr>
                  </w:pPr>
                  <w:proofErr w:type="spellStart"/>
                  <w:r w:rsidRPr="000A5093">
                    <w:rPr>
                      <w:bCs/>
                      <w:color w:val="0070C0"/>
                      <w:sz w:val="24"/>
                      <w:szCs w:val="26"/>
                    </w:rPr>
                    <w:t>Орг</w:t>
                  </w:r>
                  <w:r w:rsidR="009E7E4A" w:rsidRPr="000A5093">
                    <w:rPr>
                      <w:bCs/>
                      <w:color w:val="0070C0"/>
                      <w:sz w:val="24"/>
                      <w:szCs w:val="26"/>
                    </w:rPr>
                    <w:t>взнос</w:t>
                  </w:r>
                  <w:proofErr w:type="spellEnd"/>
                  <w:r w:rsidR="009E7E4A" w:rsidRPr="000A5093">
                    <w:rPr>
                      <w:bCs/>
                      <w:color w:val="0070C0"/>
                      <w:sz w:val="24"/>
                      <w:szCs w:val="26"/>
                    </w:rPr>
                    <w:t xml:space="preserve"> за участие </w:t>
                  </w:r>
                  <w:r w:rsidR="00455784">
                    <w:rPr>
                      <w:bCs/>
                      <w:color w:val="0070C0"/>
                      <w:sz w:val="24"/>
                      <w:szCs w:val="26"/>
                    </w:rPr>
                    <w:t xml:space="preserve">в </w:t>
                  </w:r>
                  <w:r w:rsidR="00455784" w:rsidRPr="00455784">
                    <w:rPr>
                      <w:color w:val="0070C0"/>
                      <w:sz w:val="24"/>
                      <w:szCs w:val="24"/>
                    </w:rPr>
                    <w:t>XV Симпозиуме с международным участием «ТЕРМОДИНАМИКА И МАТЕРИАЛОВЕДЕНИЕ»</w:t>
                  </w:r>
                </w:p>
              </w:tc>
            </w:tr>
            <w:tr w:rsidR="00DC0D2F" w:rsidRPr="00F7068C" w:rsidTr="00932C11">
              <w:trPr>
                <w:cantSplit/>
                <w:trHeight w:val="126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986286" w:rsidRPr="00F7068C" w:rsidTr="00932C11">
              <w:trPr>
                <w:cantSplit/>
                <w:trHeight w:val="126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Плательщик  (Ф.И.О.)</w:t>
                  </w:r>
                </w:p>
              </w:tc>
              <w:tc>
                <w:tcPr>
                  <w:tcW w:w="5391" w:type="dxa"/>
                  <w:gridSpan w:val="11"/>
                  <w:tcBorders>
                    <w:top w:val="nil"/>
                    <w:left w:val="nil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7068C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986286" w:rsidRPr="00F7068C" w:rsidTr="00932C11">
              <w:trPr>
                <w:cantSplit/>
                <w:trHeight w:val="15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Адрес плательщика:</w:t>
                  </w:r>
                </w:p>
              </w:tc>
              <w:tc>
                <w:tcPr>
                  <w:tcW w:w="5391" w:type="dxa"/>
                  <w:gridSpan w:val="11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DC0D2F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3F24D0" w:rsidRPr="00F7068C" w:rsidRDefault="003F24D0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986286" w:rsidRPr="00F7068C" w:rsidTr="00932C11">
              <w:trPr>
                <w:cantSplit/>
                <w:trHeight w:val="15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8" w:type="dxa"/>
                  <w:gridSpan w:val="3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ИНН плательщика:</w:t>
                  </w:r>
                </w:p>
              </w:tc>
              <w:tc>
                <w:tcPr>
                  <w:tcW w:w="1771" w:type="dxa"/>
                  <w:gridSpan w:val="9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№ л/с плательщика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C0D2F" w:rsidRPr="00F7068C" w:rsidTr="00932C11">
              <w:trPr>
                <w:cantSplit/>
                <w:trHeight w:val="16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56234E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24D0">
                    <w:rPr>
                      <w:rFonts w:ascii="Times New Roman CYR" w:hAnsi="Times New Roman CYR" w:cs="Times New Roman CYR"/>
                      <w:b/>
                      <w:sz w:val="16"/>
                      <w:szCs w:val="16"/>
                    </w:rPr>
                    <w:t>Сумма</w:t>
                  </w:r>
                  <w:r w:rsidR="0056234E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: </w:t>
                  </w:r>
                  <w:r w:rsidR="0056234E">
                    <w:rPr>
                      <w:rFonts w:ascii="Times New Roman CYR" w:hAnsi="Times New Roman CYR" w:cs="Times New Roman CYR"/>
                      <w:b/>
                      <w:sz w:val="24"/>
                      <w:szCs w:val="16"/>
                    </w:rPr>
                    <w:t>_________</w:t>
                  </w: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 руб. _</w:t>
                  </w:r>
                  <w:r w:rsidRPr="00EF7755">
                    <w:rPr>
                      <w:rFonts w:ascii="Times New Roman CYR" w:hAnsi="Times New Roman CYR" w:cs="Times New Roman CYR"/>
                      <w:b/>
                      <w:szCs w:val="16"/>
                    </w:rPr>
                    <w:t>00_</w:t>
                  </w: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коп. </w:t>
                  </w:r>
                  <w:r w:rsidRPr="00F7068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C0D2F" w:rsidRPr="00F7068C" w:rsidTr="00932C11">
              <w:trPr>
                <w:cantSplit/>
                <w:trHeight w:val="9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3F24D0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Плательщик </w:t>
                  </w:r>
                  <w:r w:rsidRPr="00F7068C">
                    <w:rPr>
                      <w:sz w:val="16"/>
                      <w:szCs w:val="16"/>
                    </w:rPr>
                    <w:t>(подпись) ________________________  Дата ________________ 20</w:t>
                  </w:r>
                  <w:r w:rsidR="0056234E">
                    <w:rPr>
                      <w:sz w:val="16"/>
                      <w:szCs w:val="16"/>
                    </w:rPr>
                    <w:t>2</w:t>
                  </w:r>
                  <w:r w:rsidR="003F24D0">
                    <w:rPr>
                      <w:sz w:val="16"/>
                      <w:szCs w:val="16"/>
                    </w:rPr>
                    <w:t>2</w:t>
                  </w:r>
                  <w:r w:rsidR="0056234E">
                    <w:rPr>
                      <w:sz w:val="16"/>
                      <w:szCs w:val="16"/>
                    </w:rPr>
                    <w:t xml:space="preserve"> </w:t>
                  </w:r>
                  <w:r w:rsidRPr="00F7068C">
                    <w:rPr>
                      <w:sz w:val="16"/>
                      <w:szCs w:val="16"/>
                    </w:rPr>
                    <w:t>г.</w:t>
                  </w:r>
                </w:p>
              </w:tc>
            </w:tr>
            <w:tr w:rsidR="00DC0D2F" w:rsidRPr="00F7068C" w:rsidTr="00932C11">
              <w:trPr>
                <w:cantSplit/>
                <w:trHeight w:val="262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</w:p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</w:p>
              </w:tc>
            </w:tr>
            <w:tr w:rsidR="009E7E4A" w:rsidRPr="00F7068C" w:rsidTr="00932C11">
              <w:trPr>
                <w:cantSplit/>
                <w:trHeight w:val="386"/>
              </w:trPr>
              <w:tc>
                <w:tcPr>
                  <w:tcW w:w="2799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Webdings" w:hAnsi="Webdings" w:cs="Webdings"/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1F4C79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  <w:hyperlink r:id="rId5" w:history="1">
                    <w:r w:rsidR="009E7E4A" w:rsidRPr="00F7068C">
                      <w:rPr>
                        <w:rFonts w:ascii="Times New Roman CYR" w:hAnsi="Times New Roman CYR" w:cs="Times New Roman CYR"/>
                        <w:b/>
                        <w:bCs/>
                        <w:sz w:val="16"/>
                      </w:rPr>
                      <w:t>Квитанция</w:t>
                    </w:r>
                  </w:hyperlink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E7E4A" w:rsidRPr="00F7068C" w:rsidRDefault="009E7E4A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  <w:t>Кассир</w:t>
                  </w:r>
                </w:p>
              </w:tc>
              <w:tc>
                <w:tcPr>
                  <w:tcW w:w="7537" w:type="dxa"/>
                  <w:gridSpan w:val="16"/>
                  <w:tcBorders>
                    <w:top w:val="single" w:sz="18" w:space="0" w:color="auto"/>
                    <w:left w:val="single" w:sz="18" w:space="0" w:color="auto"/>
                    <w:bottom w:val="single" w:sz="8" w:space="0" w:color="auto"/>
                  </w:tcBorders>
                </w:tcPr>
                <w:p w:rsidR="009E7E4A" w:rsidRPr="009E7E4A" w:rsidRDefault="003F24D0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16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18"/>
                    </w:rPr>
                    <w:t>ООО «Научный сервис»</w:t>
                  </w:r>
                </w:p>
              </w:tc>
            </w:tr>
            <w:tr w:rsidR="00DC0D2F" w:rsidRPr="00F7068C" w:rsidTr="00932C11">
              <w:trPr>
                <w:cantSplit/>
                <w:trHeight w:val="70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single" w:sz="8" w:space="0" w:color="auto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</w:tr>
            <w:tr w:rsidR="003F24D0" w:rsidRPr="00F7068C" w:rsidTr="00932C11">
              <w:trPr>
                <w:cantSplit/>
                <w:trHeight w:val="126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84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:rsidR="003F24D0" w:rsidRPr="009E7E4A" w:rsidRDefault="003F24D0" w:rsidP="003F24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5408293627</w:t>
                  </w:r>
                </w:p>
              </w:tc>
              <w:tc>
                <w:tcPr>
                  <w:tcW w:w="3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8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F24D0" w:rsidRPr="009E7E4A" w:rsidRDefault="003F24D0" w:rsidP="003F24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540801001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9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6234E">
                    <w:rPr>
                      <w:b/>
                      <w:bCs/>
                      <w:color w:val="000000"/>
                      <w:sz w:val="28"/>
                      <w:szCs w:val="20"/>
                    </w:rPr>
                    <w:t>50701000</w:t>
                  </w:r>
                </w:p>
              </w:tc>
            </w:tr>
            <w:tr w:rsidR="00DC0D2F" w:rsidRPr="00F7068C" w:rsidTr="00932C11">
              <w:trPr>
                <w:cantSplit/>
                <w:trHeight w:val="9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  <w:t xml:space="preserve">            (ИНН получателя платежа)                                  (КПП получателя платежа)                                                     (Код ОКАТО) </w:t>
                  </w:r>
                </w:p>
              </w:tc>
            </w:tr>
            <w:tr w:rsidR="003F24D0" w:rsidRPr="00F7068C" w:rsidTr="003F24D0">
              <w:trPr>
                <w:cantSplit/>
                <w:trHeight w:val="8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33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:rsidR="003F24D0" w:rsidRPr="009E7E4A" w:rsidRDefault="003F24D0" w:rsidP="003F24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0"/>
                    </w:rPr>
                    <w:t>4</w:t>
                  </w: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0702810723120000173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3980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3F24D0" w:rsidRPr="009E7E4A" w:rsidRDefault="003F24D0" w:rsidP="003F24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4"/>
                      <w:szCs w:val="20"/>
                    </w:rPr>
                    <w:t>Филиал «Новосибирский» АО «Альфа-Банк» г. Новосибирск</w:t>
                  </w:r>
                </w:p>
              </w:tc>
            </w:tr>
            <w:tr w:rsidR="00DC0D2F" w:rsidRPr="00F7068C" w:rsidTr="00932C11">
              <w:trPr>
                <w:cantSplit/>
                <w:trHeight w:val="9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  <w:t xml:space="preserve">                         (номер счета получателя платежа)                                                                                       (наименование банка)</w:t>
                  </w:r>
                </w:p>
              </w:tc>
            </w:tr>
            <w:tr w:rsidR="00986286" w:rsidRPr="00F7068C" w:rsidTr="00932C11">
              <w:trPr>
                <w:cantSplit/>
                <w:trHeight w:val="8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ind w:left="-121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F51C3"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  <w:t>БИК</w:t>
                  </w:r>
                  <w:r w:rsidRPr="00F7068C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DC0D2F" w:rsidRPr="009E7E4A" w:rsidRDefault="003F24D0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F24D0">
                    <w:rPr>
                      <w:b/>
                      <w:bCs/>
                      <w:color w:val="000000"/>
                      <w:sz w:val="28"/>
                      <w:szCs w:val="20"/>
                    </w:rPr>
                    <w:t>045004774</w:t>
                  </w:r>
                </w:p>
              </w:tc>
              <w:tc>
                <w:tcPr>
                  <w:tcW w:w="11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D2F" w:rsidRPr="00F7068C" w:rsidRDefault="00DC0D2F" w:rsidP="00DC0D2F">
                  <w:pPr>
                    <w:autoSpaceDE w:val="0"/>
                    <w:autoSpaceDN w:val="0"/>
                    <w:spacing w:after="0" w:line="240" w:lineRule="auto"/>
                    <w:ind w:left="175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  <w:t>КБК</w:t>
                  </w:r>
                </w:p>
              </w:tc>
              <w:tc>
                <w:tcPr>
                  <w:tcW w:w="4440" w:type="dxa"/>
                  <w:gridSpan w:val="7"/>
                  <w:tcBorders>
                    <w:top w:val="nil"/>
                    <w:left w:val="nil"/>
                    <w:bottom w:val="single" w:sz="8" w:space="0" w:color="auto"/>
                  </w:tcBorders>
                </w:tcPr>
                <w:p w:rsidR="00DC0D2F" w:rsidRPr="009E7E4A" w:rsidRDefault="003F24D0" w:rsidP="009E7E4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0"/>
                    </w:rPr>
                    <w:t>-</w:t>
                  </w:r>
                </w:p>
              </w:tc>
            </w:tr>
            <w:tr w:rsidR="003F24D0" w:rsidRPr="00F7068C" w:rsidTr="00932C11">
              <w:trPr>
                <w:cantSplit/>
                <w:trHeight w:val="8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F24D0" w:rsidRPr="00F7068C" w:rsidRDefault="003F24D0" w:rsidP="003F24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single" w:sz="8" w:space="0" w:color="auto"/>
                  </w:tcBorders>
                </w:tcPr>
                <w:p w:rsidR="003F24D0" w:rsidRPr="0056234E" w:rsidRDefault="003F24D0" w:rsidP="00455784">
                  <w:pPr>
                    <w:autoSpaceDE w:val="0"/>
                    <w:autoSpaceDN w:val="0"/>
                    <w:spacing w:after="0" w:line="240" w:lineRule="auto"/>
                    <w:rPr>
                      <w:bCs/>
                      <w:color w:val="0000FF"/>
                      <w:sz w:val="28"/>
                      <w:szCs w:val="26"/>
                    </w:rPr>
                  </w:pPr>
                  <w:proofErr w:type="spellStart"/>
                  <w:r w:rsidRPr="000A5093">
                    <w:rPr>
                      <w:bCs/>
                      <w:color w:val="0070C0"/>
                      <w:sz w:val="24"/>
                      <w:szCs w:val="26"/>
                    </w:rPr>
                    <w:t>Оргвзнос</w:t>
                  </w:r>
                  <w:proofErr w:type="spellEnd"/>
                  <w:r w:rsidRPr="000A5093">
                    <w:rPr>
                      <w:bCs/>
                      <w:color w:val="0070C0"/>
                      <w:sz w:val="24"/>
                      <w:szCs w:val="26"/>
                    </w:rPr>
                    <w:t xml:space="preserve"> за участие </w:t>
                  </w:r>
                  <w:r w:rsidR="00455784" w:rsidRPr="00455784">
                    <w:rPr>
                      <w:color w:val="0070C0"/>
                      <w:sz w:val="24"/>
                      <w:szCs w:val="24"/>
                    </w:rPr>
                    <w:t>XV Симпозиуме с международным участием «ТЕРМОДИНАМИКА И МАТЕРИАЛОВЕДЕНИЕ»</w:t>
                  </w:r>
                </w:p>
              </w:tc>
            </w:tr>
            <w:tr w:rsidR="00932C11" w:rsidRPr="00F7068C" w:rsidTr="00932C11">
              <w:trPr>
                <w:cantSplit/>
                <w:trHeight w:val="126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single" w:sz="8" w:space="0" w:color="auto"/>
                    <w:left w:val="single" w:sz="18" w:space="0" w:color="auto"/>
                    <w:bottom w:val="nil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932C11" w:rsidRPr="00F7068C" w:rsidTr="00932C11">
              <w:trPr>
                <w:cantSplit/>
                <w:trHeight w:val="19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932C11" w:rsidRPr="00F7068C" w:rsidRDefault="00932C11" w:rsidP="00932C11">
                  <w:pPr>
                    <w:tabs>
                      <w:tab w:val="left" w:pos="1505"/>
                    </w:tabs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Плательщик  (Ф.И.О.)</w:t>
                  </w:r>
                </w:p>
              </w:tc>
            </w:tr>
            <w:tr w:rsidR="00932C11" w:rsidRPr="00F7068C" w:rsidTr="00932C11">
              <w:trPr>
                <w:cantSplit/>
                <w:trHeight w:val="15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Адрес плательщика:</w:t>
                  </w:r>
                </w:p>
              </w:tc>
              <w:tc>
                <w:tcPr>
                  <w:tcW w:w="5391" w:type="dxa"/>
                  <w:gridSpan w:val="11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932C11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3F24D0" w:rsidRPr="00F7068C" w:rsidRDefault="003F24D0" w:rsidP="00932C11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932C11" w:rsidRPr="00F7068C" w:rsidTr="00932C11">
              <w:trPr>
                <w:cantSplit/>
                <w:trHeight w:val="154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78" w:type="dxa"/>
                  <w:gridSpan w:val="3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ИНН плательщика:</w:t>
                  </w:r>
                </w:p>
              </w:tc>
              <w:tc>
                <w:tcPr>
                  <w:tcW w:w="1771" w:type="dxa"/>
                  <w:gridSpan w:val="9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№ л/с плательщика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932C11" w:rsidRPr="00F7068C" w:rsidTr="00932C11">
              <w:trPr>
                <w:cantSplit/>
                <w:trHeight w:val="168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:rsidR="00932C11" w:rsidRPr="00F7068C" w:rsidRDefault="0056234E" w:rsidP="00932C11">
                  <w:pPr>
                    <w:autoSpaceDE w:val="0"/>
                    <w:autoSpaceDN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24D0">
                    <w:rPr>
                      <w:rFonts w:ascii="Times New Roman CYR" w:hAnsi="Times New Roman CYR" w:cs="Times New Roman CYR"/>
                      <w:b/>
                      <w:sz w:val="16"/>
                      <w:szCs w:val="16"/>
                    </w:rPr>
                    <w:t>Сумма</w:t>
                  </w:r>
                  <w: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16"/>
                    </w:rPr>
                    <w:t>_________</w:t>
                  </w: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 руб. _</w:t>
                  </w:r>
                  <w:r w:rsidRPr="00EF7755">
                    <w:rPr>
                      <w:rFonts w:ascii="Times New Roman CYR" w:hAnsi="Times New Roman CYR" w:cs="Times New Roman CYR"/>
                      <w:b/>
                      <w:szCs w:val="16"/>
                    </w:rPr>
                    <w:t>00_</w:t>
                  </w: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коп. </w:t>
                  </w:r>
                  <w:r w:rsidRPr="00F7068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32C11" w:rsidRPr="00FD2DE8" w:rsidTr="00932C11">
              <w:trPr>
                <w:cantSplit/>
                <w:trHeight w:val="262"/>
              </w:trPr>
              <w:tc>
                <w:tcPr>
                  <w:tcW w:w="2799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37" w:type="dxa"/>
                  <w:gridSpan w:val="16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:rsidR="00932C11" w:rsidRPr="00F7068C" w:rsidRDefault="00932C11" w:rsidP="00932C1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  <w:p w:rsidR="00932C11" w:rsidRPr="00FD2DE8" w:rsidRDefault="00932C11" w:rsidP="00F070D4">
                  <w:pPr>
                    <w:autoSpaceDE w:val="0"/>
                    <w:autoSpaceDN w:val="0"/>
                    <w:spacing w:after="0" w:line="240" w:lineRule="auto"/>
                    <w:rPr>
                      <w:sz w:val="12"/>
                      <w:szCs w:val="12"/>
                      <w:lang w:val="en-US"/>
                    </w:rPr>
                  </w:pPr>
                  <w:r w:rsidRPr="00F7068C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Плательщик </w:t>
                  </w:r>
                  <w:r w:rsidRPr="00F7068C">
                    <w:rPr>
                      <w:sz w:val="16"/>
                      <w:szCs w:val="16"/>
                    </w:rPr>
                    <w:t>(подпись) ________________________  Дата ________________ 20</w:t>
                  </w:r>
                  <w:r w:rsidR="0056234E">
                    <w:rPr>
                      <w:sz w:val="16"/>
                      <w:szCs w:val="16"/>
                    </w:rPr>
                    <w:t>2</w:t>
                  </w:r>
                  <w:r w:rsidR="00F070D4">
                    <w:rPr>
                      <w:sz w:val="16"/>
                      <w:szCs w:val="16"/>
                      <w:lang w:val="en-US"/>
                    </w:rPr>
                    <w:t>_</w:t>
                  </w:r>
                  <w:r w:rsidR="0056234E">
                    <w:rPr>
                      <w:sz w:val="16"/>
                      <w:szCs w:val="16"/>
                    </w:rPr>
                    <w:t xml:space="preserve"> </w:t>
                  </w:r>
                  <w:r w:rsidRPr="00F7068C">
                    <w:rPr>
                      <w:sz w:val="16"/>
                      <w:szCs w:val="16"/>
                    </w:rPr>
                    <w:t>г.</w:t>
                  </w:r>
                </w:p>
              </w:tc>
            </w:tr>
          </w:tbl>
          <w:p w:rsidR="00DC0D2F" w:rsidRDefault="00DC0D2F" w:rsidP="00DC0D2F">
            <w:pPr>
              <w:pStyle w:val="a3"/>
              <w:spacing w:before="0" w:beforeAutospacing="0" w:after="0" w:afterAutospacing="0"/>
              <w:rPr>
                <w:sz w:val="28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C0D2F" w:rsidRDefault="00DC0D2F" w:rsidP="00DC0D2F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jc w:val="center"/>
              <w:rPr>
                <w:rStyle w:val="a4"/>
                <w:sz w:val="22"/>
                <w:szCs w:val="20"/>
              </w:rPr>
            </w:pPr>
          </w:p>
          <w:p w:rsidR="00DC0D2F" w:rsidRPr="00DC0D2F" w:rsidRDefault="00DC0D2F" w:rsidP="00DC0D2F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jc w:val="center"/>
              <w:rPr>
                <w:rStyle w:val="a4"/>
                <w:color w:val="C00000"/>
                <w:sz w:val="22"/>
                <w:szCs w:val="20"/>
              </w:rPr>
            </w:pPr>
            <w:r w:rsidRPr="00DC0D2F">
              <w:rPr>
                <w:rStyle w:val="a4"/>
                <w:color w:val="C00000"/>
                <w:sz w:val="22"/>
                <w:szCs w:val="20"/>
              </w:rPr>
              <w:t>РЕКВИЗИТЫ ДЛЯ ОПЛАТЫ ОРГВЗНОСА</w:t>
            </w:r>
          </w:p>
          <w:p w:rsidR="00DC0D2F" w:rsidRPr="00DC0D2F" w:rsidRDefault="00DC0D2F" w:rsidP="000A5093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jc w:val="center"/>
              <w:rPr>
                <w:sz w:val="22"/>
                <w:szCs w:val="20"/>
              </w:rPr>
            </w:pPr>
            <w:r w:rsidRPr="00EB77A8">
              <w:rPr>
                <w:rStyle w:val="a4"/>
                <w:b w:val="0"/>
                <w:sz w:val="22"/>
                <w:szCs w:val="20"/>
              </w:rPr>
              <w:t xml:space="preserve">на участие </w:t>
            </w:r>
            <w:r w:rsidR="003F24D0" w:rsidRPr="00EB77A8">
              <w:rPr>
                <w:rStyle w:val="a4"/>
                <w:b w:val="0"/>
                <w:sz w:val="22"/>
                <w:szCs w:val="20"/>
              </w:rPr>
              <w:t xml:space="preserve">в </w:t>
            </w:r>
            <w:r w:rsidR="00455784" w:rsidRPr="00D826AC">
              <w:t>XV Симпозиум</w:t>
            </w:r>
            <w:r w:rsidR="00455784">
              <w:t>е</w:t>
            </w:r>
            <w:r w:rsidR="00455784" w:rsidRPr="00D826AC">
              <w:t xml:space="preserve"> с международным участием «ТЕРМОДИНАМИКА И МАТЕРИАЛОВЕДЕНИЕ»</w:t>
            </w:r>
            <w:r w:rsidR="00455784">
              <w:t xml:space="preserve"> </w:t>
            </w:r>
          </w:p>
          <w:p w:rsidR="00495ED6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7"/>
            </w:pPr>
            <w:r w:rsidRPr="003F24D0">
              <w:rPr>
                <w:rStyle w:val="a4"/>
              </w:rPr>
              <w:t>Полное название:</w:t>
            </w:r>
            <w:r w:rsidRPr="003F24D0">
              <w:rPr>
                <w:rStyle w:val="apple-converted-space"/>
              </w:rPr>
              <w:t> </w:t>
            </w:r>
            <w:r w:rsidR="003F24D0">
              <w:rPr>
                <w:rStyle w:val="apple-converted-space"/>
              </w:rPr>
              <w:br/>
            </w:r>
            <w:r w:rsidR="00495ED6" w:rsidRPr="003F24D0">
              <w:t>Общество с ограниченной ответственностью «Научный сервис»</w:t>
            </w:r>
          </w:p>
          <w:p w:rsidR="003F24D0" w:rsidRPr="003F24D0" w:rsidRDefault="003F24D0" w:rsidP="003F24D0">
            <w:pPr>
              <w:pStyle w:val="a3"/>
              <w:shd w:val="clear" w:color="auto" w:fill="FFFFFF"/>
              <w:spacing w:before="0" w:beforeAutospacing="0" w:after="0" w:afterAutospacing="0"/>
              <w:ind w:left="317"/>
            </w:pPr>
          </w:p>
          <w:p w:rsidR="00495ED6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7"/>
            </w:pPr>
            <w:r w:rsidRPr="003F24D0">
              <w:rPr>
                <w:rStyle w:val="a4"/>
              </w:rPr>
              <w:t>Краткое название:</w:t>
            </w:r>
            <w:r w:rsidRPr="003F24D0">
              <w:rPr>
                <w:rStyle w:val="apple-converted-space"/>
              </w:rPr>
              <w:t> </w:t>
            </w:r>
            <w:r w:rsidR="003F24D0">
              <w:rPr>
                <w:rStyle w:val="apple-converted-space"/>
              </w:rPr>
              <w:br/>
            </w:r>
            <w:r w:rsidR="00495ED6" w:rsidRPr="003F24D0">
              <w:t>ООО «Научный сервис»</w:t>
            </w:r>
          </w:p>
          <w:p w:rsidR="003F24D0" w:rsidRDefault="003F24D0" w:rsidP="003F24D0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rStyle w:val="a4"/>
              </w:rPr>
            </w:pPr>
          </w:p>
          <w:p w:rsidR="00DC0D2F" w:rsidRPr="003F24D0" w:rsidRDefault="00495ED6" w:rsidP="003F24D0">
            <w:pPr>
              <w:pStyle w:val="a3"/>
              <w:shd w:val="clear" w:color="auto" w:fill="FFFFFF"/>
              <w:spacing w:before="0" w:beforeAutospacing="0" w:after="0" w:afterAutospacing="0"/>
              <w:ind w:left="317"/>
            </w:pPr>
            <w:r w:rsidRPr="003F24D0">
              <w:rPr>
                <w:rStyle w:val="a4"/>
              </w:rPr>
              <w:t>Юридический / почтовый / физический а</w:t>
            </w:r>
            <w:r w:rsidR="00DC0D2F" w:rsidRPr="003F24D0">
              <w:rPr>
                <w:rStyle w:val="a4"/>
              </w:rPr>
              <w:t>дрес:</w:t>
            </w:r>
            <w:r w:rsidRPr="003F24D0">
              <w:rPr>
                <w:rStyle w:val="a4"/>
              </w:rPr>
              <w:t xml:space="preserve"> </w:t>
            </w:r>
            <w:r w:rsidR="00DC0D2F" w:rsidRPr="003F24D0">
              <w:t>630090, Новосибирск, Россия, пр</w:t>
            </w:r>
            <w:r w:rsidR="009E7E4A" w:rsidRPr="003F24D0">
              <w:t xml:space="preserve">оспект Академика  </w:t>
            </w:r>
            <w:r w:rsidR="00DC0D2F" w:rsidRPr="003F24D0">
              <w:t>Лаврентьева,</w:t>
            </w:r>
            <w:r w:rsidR="009E7E4A" w:rsidRPr="003F24D0">
              <w:t xml:space="preserve"> д.</w:t>
            </w:r>
            <w:r w:rsidR="00DC0D2F" w:rsidRPr="003F24D0">
              <w:t>10</w:t>
            </w:r>
            <w:r w:rsidR="00DC0D2F" w:rsidRPr="003F24D0">
              <w:br/>
            </w:r>
          </w:p>
          <w:p w:rsidR="00DC0D2F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rPr>
                <w:b/>
              </w:rPr>
              <w:t>ИНН</w:t>
            </w:r>
            <w:r w:rsidRPr="003F24D0">
              <w:tab/>
            </w:r>
            <w:r w:rsidR="00495ED6" w:rsidRPr="003F24D0">
              <w:rPr>
                <w:bCs/>
              </w:rPr>
              <w:t>5408293627</w:t>
            </w:r>
            <w:r w:rsidRPr="003F24D0">
              <w:t xml:space="preserve"> </w:t>
            </w:r>
          </w:p>
          <w:p w:rsidR="00DC0D2F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rPr>
                <w:b/>
              </w:rPr>
              <w:t>КПП</w:t>
            </w:r>
            <w:r w:rsidRPr="003F24D0">
              <w:rPr>
                <w:b/>
              </w:rPr>
              <w:tab/>
            </w:r>
            <w:r w:rsidR="00495ED6" w:rsidRPr="003F24D0">
              <w:rPr>
                <w:bCs/>
              </w:rPr>
              <w:t>540801001</w:t>
            </w:r>
          </w:p>
          <w:p w:rsidR="00DC0D2F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rPr>
                <w:b/>
              </w:rPr>
              <w:t>Получатель</w:t>
            </w:r>
            <w:r w:rsidRPr="003F24D0">
              <w:t xml:space="preserve">: </w:t>
            </w:r>
            <w:r w:rsidR="00495ED6" w:rsidRPr="003F24D0">
              <w:t>ООО «Научный сервис»</w:t>
            </w:r>
          </w:p>
          <w:p w:rsidR="003F24D0" w:rsidRDefault="003F24D0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  <w:rPr>
                <w:b/>
              </w:rPr>
            </w:pPr>
            <w:r w:rsidRPr="003F24D0">
              <w:rPr>
                <w:b/>
              </w:rPr>
              <w:t>Банк</w:t>
            </w:r>
            <w:r>
              <w:rPr>
                <w:b/>
              </w:rPr>
              <w:t xml:space="preserve"> получателя</w:t>
            </w:r>
            <w:r w:rsidRPr="003F24D0">
              <w:rPr>
                <w:b/>
              </w:rPr>
              <w:t xml:space="preserve">: </w:t>
            </w:r>
          </w:p>
          <w:p w:rsidR="003F24D0" w:rsidRPr="003F24D0" w:rsidRDefault="003F24D0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t>Филиал «Новосибирский» АО «Альфа-Банк» г. Новосибирск.</w:t>
            </w:r>
          </w:p>
          <w:p w:rsidR="00495ED6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  <w:rPr>
                <w:bCs/>
              </w:rPr>
            </w:pPr>
            <w:r w:rsidRPr="003F24D0">
              <w:rPr>
                <w:b/>
              </w:rPr>
              <w:t>Расчетный счет</w:t>
            </w:r>
            <w:r w:rsidR="0056234E" w:rsidRPr="003F24D0">
              <w:rPr>
                <w:b/>
              </w:rPr>
              <w:t xml:space="preserve">: </w:t>
            </w:r>
            <w:r w:rsidR="00495ED6" w:rsidRPr="003F24D0">
              <w:rPr>
                <w:bCs/>
              </w:rPr>
              <w:t>40702810723120000173</w:t>
            </w:r>
          </w:p>
          <w:p w:rsidR="003F24D0" w:rsidRPr="003F24D0" w:rsidRDefault="003F24D0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</w:rPr>
            </w:pPr>
            <w:r>
              <w:rPr>
                <w:b/>
              </w:rPr>
              <w:t xml:space="preserve">Кор. </w:t>
            </w:r>
            <w:proofErr w:type="gramStart"/>
            <w:r w:rsidRPr="003F24D0">
              <w:rPr>
                <w:b/>
                <w:bCs/>
              </w:rPr>
              <w:t>счет</w:t>
            </w:r>
            <w:r>
              <w:rPr>
                <w:b/>
                <w:bCs/>
              </w:rPr>
              <w:t xml:space="preserve">:   </w:t>
            </w:r>
            <w:proofErr w:type="gramEnd"/>
            <w:r>
              <w:rPr>
                <w:b/>
                <w:bCs/>
              </w:rPr>
              <w:t xml:space="preserve">          </w:t>
            </w:r>
            <w:r w:rsidRPr="00CA6541">
              <w:t>30101810600000000774</w:t>
            </w:r>
          </w:p>
          <w:p w:rsidR="00DC0D2F" w:rsidRPr="003F24D0" w:rsidRDefault="00495ED6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  <w:rPr>
                <w:bCs/>
              </w:rPr>
            </w:pPr>
            <w:r w:rsidRPr="003F24D0">
              <w:t>в  </w:t>
            </w:r>
            <w:r w:rsidR="003F24D0" w:rsidRPr="00CA6541">
              <w:t>Сибирское ГУ банка России, г. Новосибирск</w:t>
            </w:r>
            <w:r w:rsidR="00DC0D2F" w:rsidRPr="003F24D0">
              <w:br/>
            </w:r>
            <w:r w:rsidR="00DC0D2F" w:rsidRPr="003F24D0">
              <w:rPr>
                <w:b/>
              </w:rPr>
              <w:t>БИК</w:t>
            </w:r>
            <w:r w:rsidR="00DC0D2F" w:rsidRPr="003F24D0">
              <w:t xml:space="preserve"> </w:t>
            </w:r>
            <w:r w:rsidR="00DC0D2F" w:rsidRPr="003F24D0">
              <w:tab/>
              <w:t xml:space="preserve"> </w:t>
            </w:r>
            <w:r w:rsidRPr="003F24D0">
              <w:rPr>
                <w:bCs/>
              </w:rPr>
              <w:t>045004774</w:t>
            </w:r>
          </w:p>
          <w:p w:rsidR="00DC0D2F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rPr>
                <w:b/>
              </w:rPr>
              <w:t>ОГРН</w:t>
            </w:r>
            <w:r w:rsidRPr="003F24D0">
              <w:t xml:space="preserve"> </w:t>
            </w:r>
            <w:r w:rsidRPr="003F24D0">
              <w:tab/>
              <w:t xml:space="preserve"> </w:t>
            </w:r>
            <w:r w:rsidR="00495ED6" w:rsidRPr="003F24D0">
              <w:t xml:space="preserve">1125476045089 (от 26.03.2012) </w:t>
            </w:r>
          </w:p>
          <w:p w:rsidR="00DC0D2F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rPr>
                <w:b/>
              </w:rPr>
              <w:t>ОКВЭД</w:t>
            </w:r>
            <w:r w:rsidRPr="003F24D0">
              <w:t xml:space="preserve"> </w:t>
            </w:r>
            <w:r w:rsidRPr="003F24D0">
              <w:tab/>
              <w:t xml:space="preserve"> </w:t>
            </w:r>
            <w:r w:rsidR="00495ED6" w:rsidRPr="003F24D0">
              <w:t>82.99</w:t>
            </w:r>
          </w:p>
          <w:p w:rsidR="00DC0D2F" w:rsidRPr="003F24D0" w:rsidRDefault="00DC0D2F" w:rsidP="003F24D0">
            <w:pPr>
              <w:pStyle w:val="a3"/>
              <w:shd w:val="clear" w:color="auto" w:fill="FFFFFF"/>
              <w:spacing w:before="0" w:beforeAutospacing="0" w:after="0" w:afterAutospacing="0"/>
              <w:ind w:left="318"/>
            </w:pPr>
            <w:r w:rsidRPr="003F24D0">
              <w:rPr>
                <w:b/>
              </w:rPr>
              <w:t>ОКПО</w:t>
            </w:r>
            <w:r w:rsidRPr="003F24D0">
              <w:t xml:space="preserve"> </w:t>
            </w:r>
            <w:r w:rsidRPr="003F24D0">
              <w:tab/>
              <w:t xml:space="preserve"> </w:t>
            </w:r>
            <w:r w:rsidR="00495ED6" w:rsidRPr="003F24D0">
              <w:rPr>
                <w:bCs/>
              </w:rPr>
              <w:t>38783111</w:t>
            </w:r>
          </w:p>
          <w:p w:rsidR="00DC0D2F" w:rsidRPr="003F24D0" w:rsidRDefault="00DC0D2F" w:rsidP="003F24D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b/>
                <w:sz w:val="24"/>
                <w:szCs w:val="24"/>
              </w:rPr>
              <w:t>ОКО</w:t>
            </w:r>
            <w:r w:rsidR="00495ED6" w:rsidRPr="003F24D0">
              <w:rPr>
                <w:rFonts w:ascii="Times New Roman" w:hAnsi="Times New Roman" w:cs="Times New Roman"/>
                <w:b/>
                <w:sz w:val="24"/>
                <w:szCs w:val="24"/>
              </w:rPr>
              <w:t>ПФ</w:t>
            </w:r>
            <w:r w:rsidRPr="003F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D0">
              <w:rPr>
                <w:sz w:val="24"/>
                <w:szCs w:val="24"/>
              </w:rPr>
              <w:tab/>
              <w:t xml:space="preserve"> </w:t>
            </w:r>
            <w:r w:rsidR="00495ED6" w:rsidRPr="003F2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12165</w:t>
            </w:r>
          </w:p>
          <w:p w:rsidR="003F0BD4" w:rsidRPr="003F24D0" w:rsidRDefault="003F0BD4" w:rsidP="003F24D0">
            <w:pPr>
              <w:ind w:left="318"/>
              <w:rPr>
                <w:sz w:val="24"/>
                <w:szCs w:val="24"/>
              </w:rPr>
            </w:pPr>
            <w:r w:rsidRPr="003F2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ОКТМО     </w:t>
            </w:r>
            <w:r w:rsidR="00495ED6" w:rsidRPr="003F2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50701000</w:t>
            </w:r>
          </w:p>
          <w:p w:rsidR="0056234E" w:rsidRPr="00DC0D2F" w:rsidRDefault="0056234E" w:rsidP="00DC0D2F">
            <w:pPr>
              <w:spacing w:before="60"/>
              <w:ind w:left="318"/>
              <w:rPr>
                <w:rFonts w:ascii="Times New Roman" w:hAnsi="Times New Roman" w:cs="Times New Roman"/>
                <w:szCs w:val="20"/>
              </w:rPr>
            </w:pPr>
          </w:p>
          <w:p w:rsidR="00DC0D2F" w:rsidRPr="003F0BD4" w:rsidRDefault="003F0BD4" w:rsidP="00DC0D2F">
            <w:pPr>
              <w:pStyle w:val="a3"/>
              <w:spacing w:before="0" w:beforeAutospacing="0" w:after="0" w:afterAutospacing="0"/>
              <w:ind w:left="317"/>
              <w:rPr>
                <w:b/>
                <w:sz w:val="22"/>
                <w:szCs w:val="20"/>
              </w:rPr>
            </w:pPr>
            <w:r w:rsidRPr="003F0BD4">
              <w:rPr>
                <w:rStyle w:val="a4"/>
                <w:rFonts w:ascii="Georgia" w:hAnsi="Georgia"/>
                <w:b w:val="0"/>
                <w:color w:val="FF0000"/>
                <w:sz w:val="21"/>
                <w:szCs w:val="21"/>
                <w:shd w:val="clear" w:color="auto" w:fill="FFFFFF"/>
              </w:rPr>
              <w:t xml:space="preserve">Код валютной операции для переводов из стран СНГ: </w:t>
            </w:r>
            <w:r w:rsidRPr="003F0BD4">
              <w:rPr>
                <w:rStyle w:val="a4"/>
                <w:rFonts w:ascii="Georgia" w:hAnsi="Georgia"/>
                <w:b w:val="0"/>
                <w:color w:val="333333"/>
                <w:sz w:val="21"/>
                <w:szCs w:val="21"/>
                <w:shd w:val="clear" w:color="auto" w:fill="FFFFFF"/>
              </w:rPr>
              <w:t> {VO20100} .</w:t>
            </w:r>
          </w:p>
        </w:tc>
      </w:tr>
    </w:tbl>
    <w:p w:rsidR="00693230" w:rsidRPr="00D70AF8" w:rsidRDefault="00693230" w:rsidP="00D70AF8">
      <w:pPr>
        <w:pStyle w:val="a3"/>
        <w:shd w:val="clear" w:color="auto" w:fill="FFFFFF"/>
        <w:spacing w:before="0" w:beforeAutospacing="0" w:after="0" w:afterAutospacing="0"/>
        <w:rPr>
          <w:szCs w:val="21"/>
        </w:rPr>
      </w:pPr>
    </w:p>
    <w:p w:rsidR="00D70AF8" w:rsidRPr="00EF7755" w:rsidRDefault="00D70AF8" w:rsidP="00EF7755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9E7E4A">
        <w:rPr>
          <w:b/>
          <w:szCs w:val="21"/>
        </w:rPr>
        <w:t>! при оплате через</w:t>
      </w:r>
      <w:r w:rsidR="003F24D0">
        <w:rPr>
          <w:b/>
          <w:szCs w:val="21"/>
        </w:rPr>
        <w:t xml:space="preserve"> отделения банков </w:t>
      </w:r>
      <w:r w:rsidRPr="009E7E4A">
        <w:rPr>
          <w:b/>
          <w:szCs w:val="21"/>
        </w:rPr>
        <w:t xml:space="preserve">– </w:t>
      </w:r>
      <w:r w:rsidR="009E7E4A">
        <w:rPr>
          <w:b/>
          <w:szCs w:val="21"/>
        </w:rPr>
        <w:t>з</w:t>
      </w:r>
      <w:r w:rsidRPr="009E7E4A">
        <w:rPr>
          <w:b/>
          <w:szCs w:val="21"/>
        </w:rPr>
        <w:t>аполните, пожалуйста, квитанцию:</w:t>
      </w:r>
      <w:r w:rsidR="00EF7755">
        <w:rPr>
          <w:b/>
          <w:szCs w:val="21"/>
        </w:rPr>
        <w:t xml:space="preserve"> </w:t>
      </w:r>
      <w:r w:rsidRPr="00EF7755">
        <w:rPr>
          <w:color w:val="C00000"/>
          <w:sz w:val="28"/>
          <w:szCs w:val="21"/>
        </w:rPr>
        <w:t>вставьте</w:t>
      </w:r>
      <w:r w:rsidR="009E7E4A" w:rsidRPr="00EF7755">
        <w:rPr>
          <w:color w:val="C00000"/>
          <w:sz w:val="28"/>
          <w:szCs w:val="21"/>
        </w:rPr>
        <w:t xml:space="preserve"> </w:t>
      </w:r>
      <w:r w:rsidR="009E7E4A" w:rsidRPr="00EF7755">
        <w:rPr>
          <w:sz w:val="28"/>
          <w:szCs w:val="21"/>
        </w:rPr>
        <w:t xml:space="preserve">ФИО, </w:t>
      </w:r>
      <w:r w:rsidR="003F24D0">
        <w:rPr>
          <w:sz w:val="28"/>
          <w:szCs w:val="21"/>
        </w:rPr>
        <w:t xml:space="preserve">сумму, </w:t>
      </w:r>
      <w:r w:rsidR="009E7E4A" w:rsidRPr="00EF7755">
        <w:rPr>
          <w:sz w:val="28"/>
          <w:szCs w:val="21"/>
        </w:rPr>
        <w:t>адрес, дату и подпись.</w:t>
      </w:r>
    </w:p>
    <w:sectPr w:rsidR="00D70AF8" w:rsidRPr="00EF7755" w:rsidSect="00932C11">
      <w:pgSz w:w="16838" w:h="11906" w:orient="landscape"/>
      <w:pgMar w:top="426" w:right="709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B0B"/>
    <w:multiLevelType w:val="hybridMultilevel"/>
    <w:tmpl w:val="3FD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63"/>
    <w:rsid w:val="000A5093"/>
    <w:rsid w:val="000F51C3"/>
    <w:rsid w:val="001812CC"/>
    <w:rsid w:val="001E4386"/>
    <w:rsid w:val="001F4C79"/>
    <w:rsid w:val="00206EEE"/>
    <w:rsid w:val="002836D2"/>
    <w:rsid w:val="00394585"/>
    <w:rsid w:val="003F0BD4"/>
    <w:rsid w:val="003F24D0"/>
    <w:rsid w:val="003F7604"/>
    <w:rsid w:val="00455784"/>
    <w:rsid w:val="00495ED6"/>
    <w:rsid w:val="0056234E"/>
    <w:rsid w:val="005C76D7"/>
    <w:rsid w:val="00693230"/>
    <w:rsid w:val="00693F7D"/>
    <w:rsid w:val="0070492A"/>
    <w:rsid w:val="00862752"/>
    <w:rsid w:val="008D4663"/>
    <w:rsid w:val="00932C11"/>
    <w:rsid w:val="009664D4"/>
    <w:rsid w:val="00986286"/>
    <w:rsid w:val="009976B2"/>
    <w:rsid w:val="009A1D45"/>
    <w:rsid w:val="009E7E4A"/>
    <w:rsid w:val="00A40587"/>
    <w:rsid w:val="00B145A2"/>
    <w:rsid w:val="00D70AF8"/>
    <w:rsid w:val="00DB5449"/>
    <w:rsid w:val="00DC0D2F"/>
    <w:rsid w:val="00E32B27"/>
    <w:rsid w:val="00EB77A8"/>
    <w:rsid w:val="00ED4B14"/>
    <w:rsid w:val="00EF7755"/>
    <w:rsid w:val="00F070D4"/>
    <w:rsid w:val="00F11634"/>
    <w:rsid w:val="00F320F9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73DA9-EB22-405B-94C4-1D5D0344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230"/>
    <w:rPr>
      <w:b/>
      <w:bCs/>
    </w:rPr>
  </w:style>
  <w:style w:type="character" w:customStyle="1" w:styleId="apple-converted-space">
    <w:name w:val="apple-converted-space"/>
    <w:basedOn w:val="a0"/>
    <w:rsid w:val="00693230"/>
  </w:style>
  <w:style w:type="table" w:styleId="a5">
    <w:name w:val="Table Grid"/>
    <w:basedOn w:val="a1"/>
    <w:uiPriority w:val="59"/>
    <w:rsid w:val="00DC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zub</cp:lastModifiedBy>
  <cp:revision>2</cp:revision>
  <cp:lastPrinted>2018-11-27T04:22:00Z</cp:lastPrinted>
  <dcterms:created xsi:type="dcterms:W3CDTF">2023-01-30T03:00:00Z</dcterms:created>
  <dcterms:modified xsi:type="dcterms:W3CDTF">2023-01-30T03:00:00Z</dcterms:modified>
</cp:coreProperties>
</file>