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D76A18">
        <w:rPr>
          <w:rFonts w:ascii="Times New Roman" w:hAnsi="Times New Roman" w:cs="Times New Roman"/>
          <w:sz w:val="16"/>
          <w:szCs w:val="16"/>
        </w:rPr>
        <w:t>21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D76A18">
        <w:rPr>
          <w:rFonts w:ascii="Times New Roman" w:hAnsi="Times New Roman" w:cs="Times New Roman"/>
          <w:sz w:val="16"/>
          <w:szCs w:val="16"/>
        </w:rPr>
        <w:t>21</w:t>
      </w:r>
      <w:bookmarkStart w:id="0" w:name="_GoBack"/>
      <w:bookmarkEnd w:id="0"/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067"/>
        <w:gridCol w:w="1417"/>
        <w:gridCol w:w="1343"/>
        <w:gridCol w:w="992"/>
        <w:gridCol w:w="1276"/>
        <w:gridCol w:w="1134"/>
        <w:gridCol w:w="992"/>
        <w:gridCol w:w="1134"/>
        <w:gridCol w:w="1134"/>
        <w:gridCol w:w="1276"/>
        <w:gridCol w:w="1498"/>
      </w:tblGrid>
      <w:tr w:rsidR="004F4600" w:rsidRPr="0068768F" w:rsidTr="00AA63CD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AA63CD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64B4" w:rsidRPr="0068768F" w:rsidTr="007D64B4">
        <w:trPr>
          <w:trHeight w:val="68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B4" w:rsidRPr="0068768F" w:rsidRDefault="007D64B4" w:rsidP="00104E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B4" w:rsidRPr="0068768F" w:rsidRDefault="007D64B4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Дыбцев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Д.Н.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B4" w:rsidRPr="0068768F" w:rsidRDefault="007D64B4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B4" w:rsidRPr="007C7EA4" w:rsidRDefault="007D64B4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B4" w:rsidRDefault="007D64B4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D64B4" w:rsidRPr="007C7EA4" w:rsidRDefault="007D64B4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B4" w:rsidRPr="007C7EA4" w:rsidRDefault="007D64B4" w:rsidP="007D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B4" w:rsidRPr="007C7EA4" w:rsidRDefault="007D64B4" w:rsidP="007D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B4" w:rsidRPr="0068768F" w:rsidRDefault="007D64B4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B4" w:rsidRPr="0068768F" w:rsidRDefault="007D64B4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B4" w:rsidRPr="0068768F" w:rsidRDefault="007D64B4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B4" w:rsidRDefault="007D64B4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D64B4" w:rsidRDefault="007D64B4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  <w:p w:rsidR="007D64B4" w:rsidRPr="0068768F" w:rsidRDefault="007D64B4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Кашкай+2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B4" w:rsidRPr="0068768F" w:rsidRDefault="007D64B4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3 677 227,91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7D64B4" w:rsidRPr="0068768F" w:rsidRDefault="007D64B4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03138A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250772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rPr>
          <w:trHeight w:val="97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BE5BD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Гельфонд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Грант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C68E9" w:rsidP="002E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2 453 142,81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rPr>
          <w:trHeight w:val="2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C68E9" w:rsidP="001C6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273 419,73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rPr>
          <w:trHeight w:val="79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EFD" w:rsidRPr="0068768F" w:rsidTr="00AA63CD">
        <w:trPr>
          <w:trHeight w:val="79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EFD" w:rsidRPr="0068768F" w:rsidTr="00AA63CD">
        <w:trPr>
          <w:trHeight w:val="82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Кольчик В.А.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8F6608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563D45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1578CE" w:rsidRDefault="001578CE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563D45" w:rsidRDefault="00563D45" w:rsidP="0015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2 950 371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rPr>
          <w:trHeight w:val="98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BD4EA5" w:rsidRDefault="00104EFD" w:rsidP="00104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104EFD" w:rsidRPr="00DC0731" w:rsidRDefault="00C35095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C35095" w:rsidRDefault="001578CE" w:rsidP="0056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563D45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3D45">
              <w:rPr>
                <w:rFonts w:ascii="Times New Roman" w:hAnsi="Times New Roman" w:cs="Times New Roman"/>
                <w:sz w:val="16"/>
                <w:szCs w:val="16"/>
              </w:rPr>
              <w:t>568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63D4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rPr>
          <w:trHeight w:val="25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FD" w:rsidRPr="0068768F" w:rsidRDefault="00B12832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04EFD"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Коренев С.В.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8F6608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2E73E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563D45" w:rsidRDefault="00104EFD" w:rsidP="0056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E20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563D45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  <w:r w:rsidR="002E20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63D45">
              <w:rPr>
                <w:rFonts w:ascii="Times New Roman" w:hAnsi="Times New Roman" w:cs="Times New Roman"/>
                <w:sz w:val="16"/>
                <w:szCs w:val="16"/>
              </w:rPr>
              <w:t>086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63D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rPr>
          <w:trHeight w:val="25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EFD" w:rsidRPr="0068768F" w:rsidTr="00AA63CD">
        <w:trPr>
          <w:trHeight w:val="20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2E20A2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  <w:r w:rsidR="00104EFD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BD4EA5" w:rsidRDefault="00104EFD" w:rsidP="00104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104EFD" w:rsidRPr="008F6608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FC7670" w:rsidP="00FC7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2E20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104EF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4EFD" w:rsidRPr="0068768F" w:rsidTr="00AA63CD">
        <w:trPr>
          <w:trHeight w:val="20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EFD" w:rsidRPr="0068768F" w:rsidTr="00AA63CD">
        <w:trPr>
          <w:trHeight w:val="20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EFD" w:rsidRPr="0068768F" w:rsidTr="00AA63CD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FD" w:rsidRPr="0068768F" w:rsidRDefault="00104EFD" w:rsidP="0010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308AB" w:rsidRPr="0068768F" w:rsidTr="006E70CD">
        <w:trPr>
          <w:trHeight w:val="82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Pr="0068768F" w:rsidRDefault="00B12832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308AB"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Кондратьева Н.Е.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Pr="00104EFD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8F6608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1308AB" w:rsidRPr="0069232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2C348D" w:rsidRDefault="001308AB" w:rsidP="007D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7D64B4">
              <w:rPr>
                <w:rFonts w:ascii="Times New Roman" w:hAnsi="Times New Roman" w:cs="Times New Roman"/>
                <w:sz w:val="16"/>
                <w:szCs w:val="16"/>
              </w:rPr>
              <w:t> 945 698,59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308AB" w:rsidRPr="0068768F" w:rsidTr="008C0329">
        <w:trPr>
          <w:trHeight w:val="82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8AB" w:rsidRPr="0068768F" w:rsidTr="008C0329">
        <w:trPr>
          <w:trHeight w:val="82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8AB" w:rsidRPr="0068768F" w:rsidTr="00AA63CD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1308AB" w:rsidRDefault="007D64B4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13 386,19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308AB" w:rsidRPr="0068768F" w:rsidTr="00AA63CD">
        <w:trPr>
          <w:trHeight w:val="25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Бортная О.В.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8F6608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9232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7D0C79" w:rsidP="007D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 w:rsidR="001308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  <w:r w:rsidR="001308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308AB" w:rsidRPr="0068768F" w:rsidTr="00AA63CD">
        <w:trPr>
          <w:trHeight w:val="25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8AB" w:rsidRPr="0068768F" w:rsidTr="00AA63CD">
        <w:trPr>
          <w:trHeight w:val="5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3F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1308AB" w:rsidRP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7D0C79" w:rsidP="007D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308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  <w:r w:rsidR="001308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  <w:r w:rsidR="001308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308AB" w:rsidRPr="0068768F" w:rsidTr="00AA63CD">
        <w:trPr>
          <w:trHeight w:val="5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B" w:rsidRPr="0068768F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B" w:rsidRDefault="001308AB" w:rsidP="0013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73EF" w:rsidRPr="0068768F" w:rsidRDefault="002E73EF" w:rsidP="002E73EF">
      <w:pPr>
        <w:rPr>
          <w:rFonts w:ascii="Times New Roman" w:hAnsi="Times New Roman" w:cs="Times New Roman"/>
          <w:sz w:val="16"/>
          <w:szCs w:val="16"/>
        </w:rPr>
      </w:pPr>
    </w:p>
    <w:p w:rsidR="002E73EF" w:rsidRPr="0068768F" w:rsidRDefault="002E73EF" w:rsidP="002E73EF">
      <w:pPr>
        <w:rPr>
          <w:rFonts w:ascii="Times New Roman" w:hAnsi="Times New Roman" w:cs="Times New Roman"/>
          <w:sz w:val="16"/>
          <w:szCs w:val="16"/>
        </w:rPr>
      </w:pPr>
    </w:p>
    <w:p w:rsidR="002E73EF" w:rsidRPr="0068768F" w:rsidRDefault="002E73EF" w:rsidP="002E73EF">
      <w:pPr>
        <w:rPr>
          <w:rFonts w:ascii="Times New Roman" w:hAnsi="Times New Roman" w:cs="Times New Roman"/>
          <w:sz w:val="16"/>
          <w:szCs w:val="16"/>
        </w:rPr>
      </w:pPr>
    </w:p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2E73E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437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4EFD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08AB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8CE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3FA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8E9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67F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339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48D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958"/>
    <w:rsid w:val="002D3D32"/>
    <w:rsid w:val="002D4918"/>
    <w:rsid w:val="002D4B82"/>
    <w:rsid w:val="002D5F11"/>
    <w:rsid w:val="002D7DB5"/>
    <w:rsid w:val="002D7DBB"/>
    <w:rsid w:val="002E060F"/>
    <w:rsid w:val="002E1EE5"/>
    <w:rsid w:val="002E20A2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3EF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255A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6D3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3D45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2A51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0804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2323"/>
    <w:rsid w:val="0069232B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2B0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08F8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684B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0D4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C7EA4"/>
    <w:rsid w:val="007D0C79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B4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388C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6EB9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172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6608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12C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6591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3CD"/>
    <w:rsid w:val="00AA65B2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2832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289"/>
    <w:rsid w:val="00B264CF"/>
    <w:rsid w:val="00B26746"/>
    <w:rsid w:val="00B26E16"/>
    <w:rsid w:val="00B27F26"/>
    <w:rsid w:val="00B302E1"/>
    <w:rsid w:val="00B31624"/>
    <w:rsid w:val="00B31CDA"/>
    <w:rsid w:val="00B3256C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5BDF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48F8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095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6A18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0731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0597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6AC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4230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670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A5B4E-F1EC-4961-87F0-9D16BFB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Михайлюк Наталия Владимировна</dc:creator>
  <cp:lastModifiedBy>Коренев Сергей Васильевич</cp:lastModifiedBy>
  <cp:revision>6</cp:revision>
  <dcterms:created xsi:type="dcterms:W3CDTF">2022-04-29T08:14:00Z</dcterms:created>
  <dcterms:modified xsi:type="dcterms:W3CDTF">2022-05-04T10:54:00Z</dcterms:modified>
</cp:coreProperties>
</file>